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92" w:rsidRPr="00FB6137" w:rsidRDefault="00D61D92" w:rsidP="006E72DB">
      <w:pPr>
        <w:jc w:val="center"/>
        <w:rPr>
          <w:rFonts w:ascii="Times New Roman" w:hAnsi="Times New Roman" w:cs="Times New Roman"/>
          <w:b/>
          <w:caps/>
          <w:sz w:val="24"/>
          <w:szCs w:val="24"/>
          <w:u w:val="single"/>
        </w:rPr>
      </w:pPr>
      <w:bookmarkStart w:id="0" w:name="_GoBack"/>
      <w:bookmarkEnd w:id="0"/>
      <w:r w:rsidRPr="00FB6137">
        <w:rPr>
          <w:rFonts w:ascii="Times New Roman" w:hAnsi="Times New Roman" w:cs="Times New Roman"/>
          <w:b/>
          <w:caps/>
          <w:sz w:val="24"/>
          <w:szCs w:val="24"/>
          <w:u w:val="single"/>
        </w:rPr>
        <w:t xml:space="preserve">MATHNASIUM INSTRUCTOR OF the YEAR AWARD </w:t>
      </w:r>
    </w:p>
    <w:p w:rsidR="00CC19FF" w:rsidRDefault="00EE6DAC" w:rsidP="006E72DB">
      <w:pPr>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ASSIGNMENT AND </w:t>
      </w:r>
      <w:r w:rsidR="00D61D92" w:rsidRPr="00FB6137">
        <w:rPr>
          <w:rFonts w:ascii="Times New Roman" w:hAnsi="Times New Roman" w:cs="Times New Roman"/>
          <w:b/>
          <w:caps/>
          <w:sz w:val="24"/>
          <w:szCs w:val="24"/>
          <w:u w:val="single"/>
        </w:rPr>
        <w:t>Acknowledgment</w:t>
      </w:r>
    </w:p>
    <w:p w:rsidR="00EE6DAC" w:rsidRDefault="00EE6DAC" w:rsidP="006E72DB">
      <w:pPr>
        <w:rPr>
          <w:rFonts w:ascii="Times New Roman" w:hAnsi="Times New Roman" w:cs="Times New Roman"/>
          <w:sz w:val="24"/>
          <w:szCs w:val="24"/>
        </w:rPr>
      </w:pPr>
    </w:p>
    <w:p w:rsidR="006E72DB" w:rsidRPr="00FB6137" w:rsidRDefault="006E72DB" w:rsidP="006E72DB">
      <w:pPr>
        <w:rPr>
          <w:rFonts w:ascii="Times New Roman" w:hAnsi="Times New Roman" w:cs="Times New Roman"/>
          <w:sz w:val="24"/>
          <w:szCs w:val="24"/>
        </w:rPr>
      </w:pPr>
      <w:r w:rsidRPr="00FB6137">
        <w:rPr>
          <w:rFonts w:ascii="Times New Roman" w:hAnsi="Times New Roman" w:cs="Times New Roman"/>
          <w:sz w:val="24"/>
          <w:szCs w:val="24"/>
        </w:rPr>
        <w:t xml:space="preserve">By submitting a video entry for the Instructor of the Year Award, the undersigned represents and warrants to Mathnasium Center Licensing, LLC and its affiliates (“Mathnasium”) that: </w:t>
      </w:r>
    </w:p>
    <w:p w:rsidR="006E72DB" w:rsidRPr="00FB6137" w:rsidRDefault="006E72DB" w:rsidP="006E72DB">
      <w:pPr>
        <w:pStyle w:val="ListParagraph"/>
        <w:numPr>
          <w:ilvl w:val="0"/>
          <w:numId w:val="1"/>
        </w:numPr>
        <w:rPr>
          <w:rFonts w:ascii="Times New Roman" w:hAnsi="Times New Roman" w:cs="Times New Roman"/>
          <w:sz w:val="24"/>
          <w:szCs w:val="24"/>
        </w:rPr>
      </w:pPr>
      <w:r w:rsidRPr="00FB6137">
        <w:rPr>
          <w:rFonts w:ascii="Times New Roman" w:hAnsi="Times New Roman" w:cs="Times New Roman"/>
          <w:sz w:val="24"/>
          <w:szCs w:val="24"/>
        </w:rPr>
        <w:t xml:space="preserve">the submitted entry does not contain content that is in violation of or infringes any intellectual property rights of any third party; and </w:t>
      </w:r>
    </w:p>
    <w:p w:rsidR="006E72DB" w:rsidRPr="00FB6137" w:rsidRDefault="006E72DB" w:rsidP="006E72DB">
      <w:pPr>
        <w:pStyle w:val="ListParagraph"/>
        <w:rPr>
          <w:rFonts w:ascii="Times New Roman" w:hAnsi="Times New Roman" w:cs="Times New Roman"/>
          <w:sz w:val="24"/>
          <w:szCs w:val="24"/>
        </w:rPr>
      </w:pPr>
    </w:p>
    <w:p w:rsidR="006E72DB" w:rsidRPr="00FB6137" w:rsidRDefault="006E72DB" w:rsidP="006E72DB">
      <w:pPr>
        <w:pStyle w:val="ListParagraph"/>
        <w:numPr>
          <w:ilvl w:val="0"/>
          <w:numId w:val="1"/>
        </w:numPr>
        <w:rPr>
          <w:rFonts w:ascii="Times New Roman" w:hAnsi="Times New Roman" w:cs="Times New Roman"/>
          <w:sz w:val="24"/>
          <w:szCs w:val="24"/>
        </w:rPr>
      </w:pPr>
      <w:r w:rsidRPr="00FB6137">
        <w:rPr>
          <w:rFonts w:ascii="Times New Roman" w:hAnsi="Times New Roman" w:cs="Times New Roman"/>
          <w:sz w:val="24"/>
          <w:szCs w:val="24"/>
        </w:rPr>
        <w:t xml:space="preserve">the undersigned has received written consent from every person who </w:t>
      </w:r>
      <w:proofErr w:type="gramStart"/>
      <w:r w:rsidRPr="00FB6137">
        <w:rPr>
          <w:rFonts w:ascii="Times New Roman" w:hAnsi="Times New Roman" w:cs="Times New Roman"/>
          <w:sz w:val="24"/>
          <w:szCs w:val="24"/>
        </w:rPr>
        <w:t>appears  in</w:t>
      </w:r>
      <w:proofErr w:type="gramEnd"/>
      <w:r w:rsidRPr="00FB6137">
        <w:rPr>
          <w:rFonts w:ascii="Times New Roman" w:hAnsi="Times New Roman" w:cs="Times New Roman"/>
          <w:sz w:val="24"/>
          <w:szCs w:val="24"/>
        </w:rPr>
        <w:t xml:space="preserve"> or is heard in the </w:t>
      </w:r>
      <w:r w:rsidR="00FB6137" w:rsidRPr="00FB6137">
        <w:rPr>
          <w:rFonts w:ascii="Times New Roman" w:hAnsi="Times New Roman" w:cs="Times New Roman"/>
          <w:sz w:val="24"/>
          <w:szCs w:val="24"/>
        </w:rPr>
        <w:t xml:space="preserve">video </w:t>
      </w:r>
      <w:r w:rsidRPr="00FB6137">
        <w:rPr>
          <w:rFonts w:ascii="Times New Roman" w:hAnsi="Times New Roman" w:cs="Times New Roman"/>
          <w:sz w:val="24"/>
          <w:szCs w:val="24"/>
        </w:rPr>
        <w:t>entry and has provided Mathnasium with copies of such consent</w:t>
      </w:r>
      <w:r w:rsidR="00EE6DAC">
        <w:rPr>
          <w:rFonts w:ascii="Times New Roman" w:hAnsi="Times New Roman" w:cs="Times New Roman"/>
          <w:sz w:val="24"/>
          <w:szCs w:val="24"/>
        </w:rPr>
        <w:t>(s)</w:t>
      </w:r>
      <w:r w:rsidRPr="00FB6137">
        <w:rPr>
          <w:rFonts w:ascii="Times New Roman" w:hAnsi="Times New Roman" w:cs="Times New Roman"/>
          <w:sz w:val="24"/>
          <w:szCs w:val="24"/>
        </w:rPr>
        <w:t>.</w:t>
      </w:r>
    </w:p>
    <w:p w:rsidR="00FB6137" w:rsidRPr="00FB6137" w:rsidRDefault="006E72DB" w:rsidP="006E72DB">
      <w:pPr>
        <w:rPr>
          <w:rFonts w:ascii="Times New Roman" w:hAnsi="Times New Roman" w:cs="Times New Roman"/>
          <w:sz w:val="24"/>
          <w:szCs w:val="24"/>
        </w:rPr>
      </w:pPr>
      <w:r w:rsidRPr="00FB6137">
        <w:rPr>
          <w:rFonts w:ascii="Times New Roman" w:hAnsi="Times New Roman" w:cs="Times New Roman"/>
          <w:sz w:val="24"/>
          <w:szCs w:val="24"/>
        </w:rPr>
        <w:t xml:space="preserve">The undersigned further represents and warrants that the video entry was created for Mathnasium and its licensees and assigns. The undersigned agrees that the video entry is or has been specially ordered by Mathnasium as a “work made for hire,” as that term is defined in the U.S. Copyright Act, and Mathnasium will own any and all such </w:t>
      </w:r>
      <w:r w:rsidR="00FB6137" w:rsidRPr="00FB6137">
        <w:rPr>
          <w:rFonts w:ascii="Times New Roman" w:hAnsi="Times New Roman" w:cs="Times New Roman"/>
          <w:sz w:val="24"/>
          <w:szCs w:val="24"/>
        </w:rPr>
        <w:t xml:space="preserve">video </w:t>
      </w:r>
      <w:r w:rsidRPr="00FB6137">
        <w:rPr>
          <w:rFonts w:ascii="Times New Roman" w:hAnsi="Times New Roman" w:cs="Times New Roman"/>
          <w:sz w:val="24"/>
          <w:szCs w:val="24"/>
        </w:rPr>
        <w:t>entries upon creation and submission as the author thereof, including, without limitation, all intellectual property and all other rights, in all media and languages now known or hereafter devised, throughout the universe, in perpetuity for all commercial a</w:t>
      </w:r>
      <w:r w:rsidR="00C2632D" w:rsidRPr="00FB6137">
        <w:rPr>
          <w:rFonts w:ascii="Times New Roman" w:hAnsi="Times New Roman" w:cs="Times New Roman"/>
          <w:sz w:val="24"/>
          <w:szCs w:val="24"/>
        </w:rPr>
        <w:t>nd non-commercial purposes in connection therewith</w:t>
      </w:r>
      <w:r w:rsidR="00D61D92" w:rsidRPr="00FB6137">
        <w:rPr>
          <w:rFonts w:ascii="Times New Roman" w:hAnsi="Times New Roman" w:cs="Times New Roman"/>
          <w:sz w:val="24"/>
          <w:szCs w:val="24"/>
        </w:rPr>
        <w:t xml:space="preserve"> and the undersigned shall not be entitled to any compensation in connection with any such exploitation</w:t>
      </w:r>
      <w:r w:rsidR="00C2632D" w:rsidRPr="00FB6137">
        <w:rPr>
          <w:rFonts w:ascii="Times New Roman" w:hAnsi="Times New Roman" w:cs="Times New Roman"/>
          <w:sz w:val="24"/>
          <w:szCs w:val="24"/>
        </w:rPr>
        <w:t xml:space="preserve">. Mathnasium shall have the sole discretion in determining the extent and manner of use of any </w:t>
      </w:r>
      <w:r w:rsidR="00FB6137" w:rsidRPr="00FB6137">
        <w:rPr>
          <w:rFonts w:ascii="Times New Roman" w:hAnsi="Times New Roman" w:cs="Times New Roman"/>
          <w:sz w:val="24"/>
          <w:szCs w:val="24"/>
        </w:rPr>
        <w:t xml:space="preserve">video </w:t>
      </w:r>
      <w:r w:rsidR="00C2632D" w:rsidRPr="00FB6137">
        <w:rPr>
          <w:rFonts w:ascii="Times New Roman" w:hAnsi="Times New Roman" w:cs="Times New Roman"/>
          <w:sz w:val="24"/>
          <w:szCs w:val="24"/>
        </w:rPr>
        <w:t xml:space="preserve">entry and is not obligated to use or exploit any </w:t>
      </w:r>
      <w:r w:rsidR="00FB6137" w:rsidRPr="00FB6137">
        <w:rPr>
          <w:rFonts w:ascii="Times New Roman" w:hAnsi="Times New Roman" w:cs="Times New Roman"/>
          <w:sz w:val="24"/>
          <w:szCs w:val="24"/>
        </w:rPr>
        <w:t xml:space="preserve">video </w:t>
      </w:r>
      <w:r w:rsidR="00C2632D" w:rsidRPr="00FB6137">
        <w:rPr>
          <w:rFonts w:ascii="Times New Roman" w:hAnsi="Times New Roman" w:cs="Times New Roman"/>
          <w:sz w:val="24"/>
          <w:szCs w:val="24"/>
        </w:rPr>
        <w:t xml:space="preserve">entry submitted in whole or in part. To the extent any </w:t>
      </w:r>
      <w:r w:rsidR="00FB6137" w:rsidRPr="00FB6137">
        <w:rPr>
          <w:rFonts w:ascii="Times New Roman" w:hAnsi="Times New Roman" w:cs="Times New Roman"/>
          <w:sz w:val="24"/>
          <w:szCs w:val="24"/>
        </w:rPr>
        <w:t xml:space="preserve">video </w:t>
      </w:r>
      <w:r w:rsidR="00C2632D" w:rsidRPr="00FB6137">
        <w:rPr>
          <w:rFonts w:ascii="Times New Roman" w:hAnsi="Times New Roman" w:cs="Times New Roman"/>
          <w:sz w:val="24"/>
          <w:szCs w:val="24"/>
        </w:rPr>
        <w:t xml:space="preserve">entry is not vested exclusively in Mathnasium as a result of “work made for hire” nature of this assignment, the undersigned hereby irrevocably and expressly assigns and grants to Mathnasium in perpetuity all rights of any kind and nature throughout the universe in and to such </w:t>
      </w:r>
      <w:r w:rsidR="00FB6137" w:rsidRPr="00FB6137">
        <w:rPr>
          <w:rFonts w:ascii="Times New Roman" w:hAnsi="Times New Roman" w:cs="Times New Roman"/>
          <w:sz w:val="24"/>
          <w:szCs w:val="24"/>
        </w:rPr>
        <w:t xml:space="preserve">video </w:t>
      </w:r>
      <w:r w:rsidR="00C2632D" w:rsidRPr="00FB6137">
        <w:rPr>
          <w:rFonts w:ascii="Times New Roman" w:hAnsi="Times New Roman" w:cs="Times New Roman"/>
          <w:sz w:val="24"/>
          <w:szCs w:val="24"/>
        </w:rPr>
        <w:t>entry.</w:t>
      </w:r>
      <w:r w:rsidR="00FB6137" w:rsidRPr="00FB6137">
        <w:rPr>
          <w:rFonts w:ascii="Times New Roman" w:hAnsi="Times New Roman" w:cs="Times New Roman"/>
          <w:sz w:val="24"/>
          <w:szCs w:val="24"/>
        </w:rPr>
        <w:t xml:space="preserve"> The undersigned agrees and confirms that the consideration the undersigned has received from Mathnasium constitutes full, adequate and fair remuneration for all rights of every kind and nature granted to Mathnasium. </w:t>
      </w:r>
    </w:p>
    <w:p w:rsidR="00EE6DAC" w:rsidRDefault="00EE6DAC" w:rsidP="006E72DB">
      <w:pPr>
        <w:rPr>
          <w:rFonts w:ascii="Times New Roman" w:hAnsi="Times New Roman" w:cs="Times New Roman"/>
          <w:b/>
          <w:sz w:val="24"/>
          <w:szCs w:val="24"/>
          <w:u w:val="single"/>
        </w:rPr>
      </w:pPr>
    </w:p>
    <w:p w:rsidR="00FB6137" w:rsidRPr="00FB6137" w:rsidRDefault="00FB6137" w:rsidP="006E72DB">
      <w:pPr>
        <w:rPr>
          <w:rFonts w:ascii="Times New Roman" w:hAnsi="Times New Roman" w:cs="Times New Roman"/>
          <w:sz w:val="24"/>
          <w:szCs w:val="24"/>
        </w:rPr>
      </w:pPr>
      <w:r w:rsidRPr="00FB6137">
        <w:rPr>
          <w:rFonts w:ascii="Times New Roman" w:hAnsi="Times New Roman" w:cs="Times New Roman"/>
          <w:b/>
          <w:sz w:val="24"/>
          <w:szCs w:val="24"/>
          <w:u w:val="single"/>
        </w:rPr>
        <w:t>ACKNOLWEDGED AND AGREED</w:t>
      </w:r>
      <w:r w:rsidRPr="00FB6137">
        <w:rPr>
          <w:rFonts w:ascii="Times New Roman" w:hAnsi="Times New Roman" w:cs="Times New Roman"/>
          <w:sz w:val="24"/>
          <w:szCs w:val="24"/>
        </w:rPr>
        <w:t xml:space="preserve">: </w:t>
      </w:r>
    </w:p>
    <w:p w:rsidR="00FB6137" w:rsidRPr="00FB6137" w:rsidRDefault="00FB6137" w:rsidP="006E72DB">
      <w:pPr>
        <w:rPr>
          <w:rFonts w:ascii="Times New Roman" w:hAnsi="Times New Roman" w:cs="Times New Roman"/>
          <w:sz w:val="24"/>
          <w:szCs w:val="24"/>
        </w:rPr>
      </w:pPr>
    </w:p>
    <w:p w:rsidR="001C7EA4" w:rsidRPr="00FB6137" w:rsidRDefault="00FB6137" w:rsidP="006E72DB">
      <w:pPr>
        <w:rPr>
          <w:rFonts w:ascii="Times New Roman" w:hAnsi="Times New Roman" w:cs="Times New Roman"/>
          <w:sz w:val="24"/>
          <w:szCs w:val="24"/>
        </w:rPr>
      </w:pPr>
      <w:r w:rsidRPr="00FB6137">
        <w:rPr>
          <w:rFonts w:ascii="Times New Roman" w:hAnsi="Times New Roman" w:cs="Times New Roman"/>
          <w:sz w:val="24"/>
          <w:szCs w:val="24"/>
        </w:rPr>
        <w:t>_________________________</w:t>
      </w:r>
      <w:r w:rsidRPr="00FB6137">
        <w:rPr>
          <w:rFonts w:ascii="Times New Roman" w:hAnsi="Times New Roman" w:cs="Times New Roman"/>
          <w:sz w:val="24"/>
          <w:szCs w:val="24"/>
        </w:rPr>
        <w:tab/>
      </w:r>
      <w:r w:rsidRPr="00FB6137">
        <w:rPr>
          <w:rFonts w:ascii="Times New Roman" w:hAnsi="Times New Roman" w:cs="Times New Roman"/>
          <w:sz w:val="24"/>
          <w:szCs w:val="24"/>
        </w:rPr>
        <w:tab/>
        <w:t>Date:_______________</w:t>
      </w:r>
      <w:r w:rsidR="001C7EA4">
        <w:rPr>
          <w:rFonts w:ascii="Times New Roman" w:hAnsi="Times New Roman" w:cs="Times New Roman"/>
          <w:sz w:val="24"/>
          <w:szCs w:val="24"/>
        </w:rPr>
        <w:br/>
        <w:t xml:space="preserve">Name: </w:t>
      </w:r>
    </w:p>
    <w:p w:rsidR="00FB6137" w:rsidRPr="00FB6137" w:rsidRDefault="00FB6137" w:rsidP="006E72DB">
      <w:pPr>
        <w:rPr>
          <w:rFonts w:ascii="Times New Roman" w:hAnsi="Times New Roman" w:cs="Times New Roman"/>
          <w:sz w:val="24"/>
          <w:szCs w:val="24"/>
        </w:rPr>
      </w:pPr>
    </w:p>
    <w:sectPr w:rsidR="00FB6137" w:rsidRPr="00FB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24E"/>
    <w:multiLevelType w:val="hybridMultilevel"/>
    <w:tmpl w:val="BCA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DB"/>
    <w:rsid w:val="000035A8"/>
    <w:rsid w:val="00007208"/>
    <w:rsid w:val="000076D3"/>
    <w:rsid w:val="00007DFE"/>
    <w:rsid w:val="00007F8E"/>
    <w:rsid w:val="0001093B"/>
    <w:rsid w:val="00010D89"/>
    <w:rsid w:val="000114C1"/>
    <w:rsid w:val="0001294E"/>
    <w:rsid w:val="00015483"/>
    <w:rsid w:val="000173CA"/>
    <w:rsid w:val="00020748"/>
    <w:rsid w:val="000222BA"/>
    <w:rsid w:val="0002234A"/>
    <w:rsid w:val="0002255D"/>
    <w:rsid w:val="00022F9A"/>
    <w:rsid w:val="00023360"/>
    <w:rsid w:val="00024D7B"/>
    <w:rsid w:val="0002660D"/>
    <w:rsid w:val="000270F6"/>
    <w:rsid w:val="00027843"/>
    <w:rsid w:val="00032C7B"/>
    <w:rsid w:val="00036D91"/>
    <w:rsid w:val="00037D1A"/>
    <w:rsid w:val="000419AD"/>
    <w:rsid w:val="00044E6F"/>
    <w:rsid w:val="000453CC"/>
    <w:rsid w:val="0004552C"/>
    <w:rsid w:val="00046445"/>
    <w:rsid w:val="00050DC5"/>
    <w:rsid w:val="00055D24"/>
    <w:rsid w:val="00055DF7"/>
    <w:rsid w:val="00056DE9"/>
    <w:rsid w:val="00057467"/>
    <w:rsid w:val="000618C9"/>
    <w:rsid w:val="00061B9A"/>
    <w:rsid w:val="0006330B"/>
    <w:rsid w:val="00063CBB"/>
    <w:rsid w:val="00066149"/>
    <w:rsid w:val="0006643C"/>
    <w:rsid w:val="00066538"/>
    <w:rsid w:val="000677A2"/>
    <w:rsid w:val="00067983"/>
    <w:rsid w:val="0007090D"/>
    <w:rsid w:val="00072D5D"/>
    <w:rsid w:val="00074C0A"/>
    <w:rsid w:val="00082015"/>
    <w:rsid w:val="00083517"/>
    <w:rsid w:val="00090479"/>
    <w:rsid w:val="000915D6"/>
    <w:rsid w:val="000916D4"/>
    <w:rsid w:val="00091DC4"/>
    <w:rsid w:val="00092B94"/>
    <w:rsid w:val="000934A8"/>
    <w:rsid w:val="00093EEC"/>
    <w:rsid w:val="000952AA"/>
    <w:rsid w:val="00095495"/>
    <w:rsid w:val="00096639"/>
    <w:rsid w:val="00096A75"/>
    <w:rsid w:val="000A4D8E"/>
    <w:rsid w:val="000A4E9E"/>
    <w:rsid w:val="000A654D"/>
    <w:rsid w:val="000A6E85"/>
    <w:rsid w:val="000A7F8F"/>
    <w:rsid w:val="000B1812"/>
    <w:rsid w:val="000B1C49"/>
    <w:rsid w:val="000B4A34"/>
    <w:rsid w:val="000B7504"/>
    <w:rsid w:val="000B76EE"/>
    <w:rsid w:val="000B773E"/>
    <w:rsid w:val="000B7EAC"/>
    <w:rsid w:val="000C262D"/>
    <w:rsid w:val="000C40E3"/>
    <w:rsid w:val="000C4615"/>
    <w:rsid w:val="000C7401"/>
    <w:rsid w:val="000C7C6B"/>
    <w:rsid w:val="000D4762"/>
    <w:rsid w:val="000D6EC0"/>
    <w:rsid w:val="000D7954"/>
    <w:rsid w:val="000E631C"/>
    <w:rsid w:val="000E6C20"/>
    <w:rsid w:val="000E7CF7"/>
    <w:rsid w:val="000F15E6"/>
    <w:rsid w:val="000F4412"/>
    <w:rsid w:val="000F6300"/>
    <w:rsid w:val="000F76B6"/>
    <w:rsid w:val="00100D12"/>
    <w:rsid w:val="0010250A"/>
    <w:rsid w:val="0010409F"/>
    <w:rsid w:val="00104289"/>
    <w:rsid w:val="00110B53"/>
    <w:rsid w:val="00111CF2"/>
    <w:rsid w:val="00116116"/>
    <w:rsid w:val="0011674E"/>
    <w:rsid w:val="0011724D"/>
    <w:rsid w:val="001212FF"/>
    <w:rsid w:val="001262F3"/>
    <w:rsid w:val="00126606"/>
    <w:rsid w:val="001315F7"/>
    <w:rsid w:val="0013484B"/>
    <w:rsid w:val="001348B6"/>
    <w:rsid w:val="0013563C"/>
    <w:rsid w:val="00140FDE"/>
    <w:rsid w:val="00143BD5"/>
    <w:rsid w:val="00144829"/>
    <w:rsid w:val="00144902"/>
    <w:rsid w:val="001469AD"/>
    <w:rsid w:val="001537BC"/>
    <w:rsid w:val="001554A5"/>
    <w:rsid w:val="001577A3"/>
    <w:rsid w:val="00162096"/>
    <w:rsid w:val="001627D4"/>
    <w:rsid w:val="00166CFD"/>
    <w:rsid w:val="001673DE"/>
    <w:rsid w:val="00167D95"/>
    <w:rsid w:val="0017127A"/>
    <w:rsid w:val="0017156A"/>
    <w:rsid w:val="0017222A"/>
    <w:rsid w:val="001734ED"/>
    <w:rsid w:val="00173D76"/>
    <w:rsid w:val="00175671"/>
    <w:rsid w:val="00175F6F"/>
    <w:rsid w:val="00184A29"/>
    <w:rsid w:val="0018766B"/>
    <w:rsid w:val="001910F9"/>
    <w:rsid w:val="00191184"/>
    <w:rsid w:val="00192A6B"/>
    <w:rsid w:val="00194DDD"/>
    <w:rsid w:val="001A3C22"/>
    <w:rsid w:val="001A44DD"/>
    <w:rsid w:val="001A736A"/>
    <w:rsid w:val="001A75EA"/>
    <w:rsid w:val="001A7910"/>
    <w:rsid w:val="001B0FD9"/>
    <w:rsid w:val="001B231B"/>
    <w:rsid w:val="001B3A7E"/>
    <w:rsid w:val="001C74B2"/>
    <w:rsid w:val="001C7EA4"/>
    <w:rsid w:val="001D6054"/>
    <w:rsid w:val="001D63A3"/>
    <w:rsid w:val="001E20A4"/>
    <w:rsid w:val="001E2277"/>
    <w:rsid w:val="001E330E"/>
    <w:rsid w:val="001E394E"/>
    <w:rsid w:val="001E4511"/>
    <w:rsid w:val="001E468B"/>
    <w:rsid w:val="001E5919"/>
    <w:rsid w:val="001E5C68"/>
    <w:rsid w:val="001E6ED3"/>
    <w:rsid w:val="001F10E6"/>
    <w:rsid w:val="001F34A1"/>
    <w:rsid w:val="001F4F26"/>
    <w:rsid w:val="001F645A"/>
    <w:rsid w:val="00200518"/>
    <w:rsid w:val="0020547E"/>
    <w:rsid w:val="00207726"/>
    <w:rsid w:val="00217B78"/>
    <w:rsid w:val="00230110"/>
    <w:rsid w:val="00230308"/>
    <w:rsid w:val="0023167F"/>
    <w:rsid w:val="00231B0B"/>
    <w:rsid w:val="002351D6"/>
    <w:rsid w:val="00236697"/>
    <w:rsid w:val="00236908"/>
    <w:rsid w:val="002410C1"/>
    <w:rsid w:val="00243D33"/>
    <w:rsid w:val="00244824"/>
    <w:rsid w:val="00245328"/>
    <w:rsid w:val="002464BD"/>
    <w:rsid w:val="00247440"/>
    <w:rsid w:val="00247976"/>
    <w:rsid w:val="00250400"/>
    <w:rsid w:val="0025178A"/>
    <w:rsid w:val="002525F9"/>
    <w:rsid w:val="00252E64"/>
    <w:rsid w:val="002537B8"/>
    <w:rsid w:val="002544D8"/>
    <w:rsid w:val="002573FD"/>
    <w:rsid w:val="002576A6"/>
    <w:rsid w:val="002619A4"/>
    <w:rsid w:val="002630A0"/>
    <w:rsid w:val="00263425"/>
    <w:rsid w:val="0026654B"/>
    <w:rsid w:val="002665A4"/>
    <w:rsid w:val="00270DF3"/>
    <w:rsid w:val="0027296C"/>
    <w:rsid w:val="002739AC"/>
    <w:rsid w:val="00275097"/>
    <w:rsid w:val="00275920"/>
    <w:rsid w:val="00277D6A"/>
    <w:rsid w:val="00280955"/>
    <w:rsid w:val="00280DB8"/>
    <w:rsid w:val="002841FD"/>
    <w:rsid w:val="00285169"/>
    <w:rsid w:val="002854F2"/>
    <w:rsid w:val="002858E6"/>
    <w:rsid w:val="00286175"/>
    <w:rsid w:val="002906DE"/>
    <w:rsid w:val="002931D6"/>
    <w:rsid w:val="00293342"/>
    <w:rsid w:val="00297146"/>
    <w:rsid w:val="002A041A"/>
    <w:rsid w:val="002A078A"/>
    <w:rsid w:val="002A1413"/>
    <w:rsid w:val="002A4538"/>
    <w:rsid w:val="002A676D"/>
    <w:rsid w:val="002A6951"/>
    <w:rsid w:val="002B0844"/>
    <w:rsid w:val="002B3BE5"/>
    <w:rsid w:val="002B5AD3"/>
    <w:rsid w:val="002B6A70"/>
    <w:rsid w:val="002C0422"/>
    <w:rsid w:val="002C12BB"/>
    <w:rsid w:val="002C1523"/>
    <w:rsid w:val="002C3A5E"/>
    <w:rsid w:val="002C3CB8"/>
    <w:rsid w:val="002C431D"/>
    <w:rsid w:val="002C5AFA"/>
    <w:rsid w:val="002C6773"/>
    <w:rsid w:val="002C7C4E"/>
    <w:rsid w:val="002D0CC2"/>
    <w:rsid w:val="002D2EDD"/>
    <w:rsid w:val="002D3415"/>
    <w:rsid w:val="002D3A16"/>
    <w:rsid w:val="002D44F0"/>
    <w:rsid w:val="002D573B"/>
    <w:rsid w:val="002D5DB3"/>
    <w:rsid w:val="002D62A4"/>
    <w:rsid w:val="002E2B96"/>
    <w:rsid w:val="002E30B7"/>
    <w:rsid w:val="002E4C2A"/>
    <w:rsid w:val="002E6D6F"/>
    <w:rsid w:val="002E7DFF"/>
    <w:rsid w:val="002F1A70"/>
    <w:rsid w:val="002F279C"/>
    <w:rsid w:val="002F46B3"/>
    <w:rsid w:val="002F4B42"/>
    <w:rsid w:val="002F6281"/>
    <w:rsid w:val="0030389D"/>
    <w:rsid w:val="00304160"/>
    <w:rsid w:val="00305589"/>
    <w:rsid w:val="00305CC9"/>
    <w:rsid w:val="00313B00"/>
    <w:rsid w:val="00314EE9"/>
    <w:rsid w:val="0031543D"/>
    <w:rsid w:val="00316D75"/>
    <w:rsid w:val="003215E0"/>
    <w:rsid w:val="00326065"/>
    <w:rsid w:val="0032710C"/>
    <w:rsid w:val="00330B0F"/>
    <w:rsid w:val="00331239"/>
    <w:rsid w:val="00333957"/>
    <w:rsid w:val="00337728"/>
    <w:rsid w:val="003377E0"/>
    <w:rsid w:val="003407C5"/>
    <w:rsid w:val="00342C3E"/>
    <w:rsid w:val="003439AF"/>
    <w:rsid w:val="003450D0"/>
    <w:rsid w:val="0034736D"/>
    <w:rsid w:val="003504FA"/>
    <w:rsid w:val="00350B5D"/>
    <w:rsid w:val="0035131F"/>
    <w:rsid w:val="003517A0"/>
    <w:rsid w:val="00353A96"/>
    <w:rsid w:val="00354EED"/>
    <w:rsid w:val="0035519C"/>
    <w:rsid w:val="00357E44"/>
    <w:rsid w:val="00360EFE"/>
    <w:rsid w:val="00364AFA"/>
    <w:rsid w:val="00367D22"/>
    <w:rsid w:val="00370E90"/>
    <w:rsid w:val="003726C0"/>
    <w:rsid w:val="00376F62"/>
    <w:rsid w:val="00377D36"/>
    <w:rsid w:val="00377EBE"/>
    <w:rsid w:val="00380A0D"/>
    <w:rsid w:val="00380C73"/>
    <w:rsid w:val="0038386F"/>
    <w:rsid w:val="00384216"/>
    <w:rsid w:val="003870BF"/>
    <w:rsid w:val="00390344"/>
    <w:rsid w:val="00391CCF"/>
    <w:rsid w:val="00392044"/>
    <w:rsid w:val="00397749"/>
    <w:rsid w:val="003A0986"/>
    <w:rsid w:val="003A2125"/>
    <w:rsid w:val="003A5C7D"/>
    <w:rsid w:val="003A68DC"/>
    <w:rsid w:val="003B2990"/>
    <w:rsid w:val="003B36EC"/>
    <w:rsid w:val="003B5D0E"/>
    <w:rsid w:val="003B6B6D"/>
    <w:rsid w:val="003B79E1"/>
    <w:rsid w:val="003C0A8E"/>
    <w:rsid w:val="003C46A1"/>
    <w:rsid w:val="003C4B0C"/>
    <w:rsid w:val="003C5432"/>
    <w:rsid w:val="003C64D4"/>
    <w:rsid w:val="003C7022"/>
    <w:rsid w:val="003C7353"/>
    <w:rsid w:val="003C7B78"/>
    <w:rsid w:val="003D1EF2"/>
    <w:rsid w:val="003D4413"/>
    <w:rsid w:val="003D52AE"/>
    <w:rsid w:val="003D7455"/>
    <w:rsid w:val="003F3DBE"/>
    <w:rsid w:val="003F480D"/>
    <w:rsid w:val="003F4D53"/>
    <w:rsid w:val="003F62C6"/>
    <w:rsid w:val="003F62FA"/>
    <w:rsid w:val="003F7331"/>
    <w:rsid w:val="003F765A"/>
    <w:rsid w:val="0040217C"/>
    <w:rsid w:val="00402B8D"/>
    <w:rsid w:val="00403060"/>
    <w:rsid w:val="004040B1"/>
    <w:rsid w:val="00404738"/>
    <w:rsid w:val="00404F28"/>
    <w:rsid w:val="0040557E"/>
    <w:rsid w:val="00411492"/>
    <w:rsid w:val="0041253C"/>
    <w:rsid w:val="00414178"/>
    <w:rsid w:val="00414BD9"/>
    <w:rsid w:val="00416CB7"/>
    <w:rsid w:val="004217D6"/>
    <w:rsid w:val="004228F8"/>
    <w:rsid w:val="004241A6"/>
    <w:rsid w:val="00431DB8"/>
    <w:rsid w:val="004321DA"/>
    <w:rsid w:val="00437612"/>
    <w:rsid w:val="00437B7F"/>
    <w:rsid w:val="00440FAC"/>
    <w:rsid w:val="00443FA1"/>
    <w:rsid w:val="00444142"/>
    <w:rsid w:val="00447903"/>
    <w:rsid w:val="00450746"/>
    <w:rsid w:val="00450876"/>
    <w:rsid w:val="00454FBC"/>
    <w:rsid w:val="00456573"/>
    <w:rsid w:val="00456B86"/>
    <w:rsid w:val="00460CA1"/>
    <w:rsid w:val="00462E2B"/>
    <w:rsid w:val="00465137"/>
    <w:rsid w:val="004652A3"/>
    <w:rsid w:val="004701DA"/>
    <w:rsid w:val="00470E49"/>
    <w:rsid w:val="00472924"/>
    <w:rsid w:val="00481DC3"/>
    <w:rsid w:val="00483F08"/>
    <w:rsid w:val="00484E00"/>
    <w:rsid w:val="00486B87"/>
    <w:rsid w:val="00492B7F"/>
    <w:rsid w:val="004944A2"/>
    <w:rsid w:val="00494E2B"/>
    <w:rsid w:val="00497DC8"/>
    <w:rsid w:val="004A0084"/>
    <w:rsid w:val="004A040C"/>
    <w:rsid w:val="004A08AF"/>
    <w:rsid w:val="004A0A9A"/>
    <w:rsid w:val="004A1436"/>
    <w:rsid w:val="004A3BC7"/>
    <w:rsid w:val="004A3E42"/>
    <w:rsid w:val="004A5E33"/>
    <w:rsid w:val="004A65AB"/>
    <w:rsid w:val="004A76A3"/>
    <w:rsid w:val="004B11BD"/>
    <w:rsid w:val="004B19D4"/>
    <w:rsid w:val="004B1BB7"/>
    <w:rsid w:val="004B28F7"/>
    <w:rsid w:val="004B44C1"/>
    <w:rsid w:val="004B6646"/>
    <w:rsid w:val="004B6795"/>
    <w:rsid w:val="004B77EA"/>
    <w:rsid w:val="004B7DCE"/>
    <w:rsid w:val="004C157B"/>
    <w:rsid w:val="004C23AC"/>
    <w:rsid w:val="004C2695"/>
    <w:rsid w:val="004C274E"/>
    <w:rsid w:val="004C461D"/>
    <w:rsid w:val="004C4B71"/>
    <w:rsid w:val="004C5863"/>
    <w:rsid w:val="004C6BFB"/>
    <w:rsid w:val="004C7956"/>
    <w:rsid w:val="004D5FB0"/>
    <w:rsid w:val="004E0737"/>
    <w:rsid w:val="004E0DBE"/>
    <w:rsid w:val="004E1B51"/>
    <w:rsid w:val="004E2A2C"/>
    <w:rsid w:val="004E3524"/>
    <w:rsid w:val="004E5029"/>
    <w:rsid w:val="004E5CA5"/>
    <w:rsid w:val="004E7487"/>
    <w:rsid w:val="004F0A76"/>
    <w:rsid w:val="004F0D66"/>
    <w:rsid w:val="004F254B"/>
    <w:rsid w:val="004F5253"/>
    <w:rsid w:val="00500C8C"/>
    <w:rsid w:val="00502376"/>
    <w:rsid w:val="005025C9"/>
    <w:rsid w:val="0050523E"/>
    <w:rsid w:val="005069A9"/>
    <w:rsid w:val="00507FC4"/>
    <w:rsid w:val="00511BDC"/>
    <w:rsid w:val="005130A2"/>
    <w:rsid w:val="00513793"/>
    <w:rsid w:val="0051402F"/>
    <w:rsid w:val="005159BF"/>
    <w:rsid w:val="00516816"/>
    <w:rsid w:val="005202ED"/>
    <w:rsid w:val="00521ECF"/>
    <w:rsid w:val="00523702"/>
    <w:rsid w:val="0052469A"/>
    <w:rsid w:val="00525083"/>
    <w:rsid w:val="005301F4"/>
    <w:rsid w:val="00532106"/>
    <w:rsid w:val="00535C26"/>
    <w:rsid w:val="005418AB"/>
    <w:rsid w:val="005428ED"/>
    <w:rsid w:val="005435D3"/>
    <w:rsid w:val="00543700"/>
    <w:rsid w:val="0054477A"/>
    <w:rsid w:val="005447B4"/>
    <w:rsid w:val="0054517D"/>
    <w:rsid w:val="00546FEF"/>
    <w:rsid w:val="00552814"/>
    <w:rsid w:val="00554241"/>
    <w:rsid w:val="005543A2"/>
    <w:rsid w:val="00557B01"/>
    <w:rsid w:val="0056063B"/>
    <w:rsid w:val="00560F4E"/>
    <w:rsid w:val="0056207F"/>
    <w:rsid w:val="0056411A"/>
    <w:rsid w:val="00566A7C"/>
    <w:rsid w:val="005760E4"/>
    <w:rsid w:val="00577968"/>
    <w:rsid w:val="005812FE"/>
    <w:rsid w:val="005814A2"/>
    <w:rsid w:val="00586911"/>
    <w:rsid w:val="00586E12"/>
    <w:rsid w:val="00592F25"/>
    <w:rsid w:val="005930C8"/>
    <w:rsid w:val="00593A60"/>
    <w:rsid w:val="00596CFA"/>
    <w:rsid w:val="005975CA"/>
    <w:rsid w:val="005A0C90"/>
    <w:rsid w:val="005A19E4"/>
    <w:rsid w:val="005A327A"/>
    <w:rsid w:val="005A3B8E"/>
    <w:rsid w:val="005A444B"/>
    <w:rsid w:val="005A68E0"/>
    <w:rsid w:val="005A6A51"/>
    <w:rsid w:val="005B239E"/>
    <w:rsid w:val="005B37AB"/>
    <w:rsid w:val="005B3BFC"/>
    <w:rsid w:val="005B4C06"/>
    <w:rsid w:val="005B6220"/>
    <w:rsid w:val="005B64AC"/>
    <w:rsid w:val="005B6AD0"/>
    <w:rsid w:val="005B7B66"/>
    <w:rsid w:val="005C240A"/>
    <w:rsid w:val="005C2EF2"/>
    <w:rsid w:val="005C3357"/>
    <w:rsid w:val="005C4D91"/>
    <w:rsid w:val="005D2089"/>
    <w:rsid w:val="005D2328"/>
    <w:rsid w:val="005D233C"/>
    <w:rsid w:val="005D3B74"/>
    <w:rsid w:val="005D6DBF"/>
    <w:rsid w:val="005D7619"/>
    <w:rsid w:val="005E026A"/>
    <w:rsid w:val="005E1DA6"/>
    <w:rsid w:val="005E27D7"/>
    <w:rsid w:val="005E2DD1"/>
    <w:rsid w:val="005E42FA"/>
    <w:rsid w:val="005E4E28"/>
    <w:rsid w:val="005E5D8F"/>
    <w:rsid w:val="005F096A"/>
    <w:rsid w:val="005F55AE"/>
    <w:rsid w:val="005F6381"/>
    <w:rsid w:val="005F6908"/>
    <w:rsid w:val="00601BB6"/>
    <w:rsid w:val="00602009"/>
    <w:rsid w:val="00602258"/>
    <w:rsid w:val="006047B6"/>
    <w:rsid w:val="006060F9"/>
    <w:rsid w:val="006063CD"/>
    <w:rsid w:val="00606911"/>
    <w:rsid w:val="006075B8"/>
    <w:rsid w:val="00607D95"/>
    <w:rsid w:val="006144FF"/>
    <w:rsid w:val="00615C3F"/>
    <w:rsid w:val="00620AD7"/>
    <w:rsid w:val="00620ED4"/>
    <w:rsid w:val="0062269E"/>
    <w:rsid w:val="006241EB"/>
    <w:rsid w:val="00630CDC"/>
    <w:rsid w:val="006325DC"/>
    <w:rsid w:val="00634326"/>
    <w:rsid w:val="00634992"/>
    <w:rsid w:val="00637B33"/>
    <w:rsid w:val="00641691"/>
    <w:rsid w:val="00642B82"/>
    <w:rsid w:val="00644DF0"/>
    <w:rsid w:val="00647DF1"/>
    <w:rsid w:val="0065024C"/>
    <w:rsid w:val="00650B3F"/>
    <w:rsid w:val="00650D55"/>
    <w:rsid w:val="006514EB"/>
    <w:rsid w:val="0065205E"/>
    <w:rsid w:val="0065275E"/>
    <w:rsid w:val="006579D7"/>
    <w:rsid w:val="006610F0"/>
    <w:rsid w:val="0066494A"/>
    <w:rsid w:val="00664DE6"/>
    <w:rsid w:val="006661A1"/>
    <w:rsid w:val="00666D1D"/>
    <w:rsid w:val="006706D1"/>
    <w:rsid w:val="006719C2"/>
    <w:rsid w:val="006725A7"/>
    <w:rsid w:val="00672E2A"/>
    <w:rsid w:val="006736AF"/>
    <w:rsid w:val="00675E4A"/>
    <w:rsid w:val="00675E4B"/>
    <w:rsid w:val="006769A6"/>
    <w:rsid w:val="006816B7"/>
    <w:rsid w:val="0068275C"/>
    <w:rsid w:val="00682F97"/>
    <w:rsid w:val="006837F5"/>
    <w:rsid w:val="00685516"/>
    <w:rsid w:val="006855F8"/>
    <w:rsid w:val="00690E5A"/>
    <w:rsid w:val="00691610"/>
    <w:rsid w:val="00692254"/>
    <w:rsid w:val="00692A99"/>
    <w:rsid w:val="00692E4A"/>
    <w:rsid w:val="00694A82"/>
    <w:rsid w:val="00694DAB"/>
    <w:rsid w:val="00696C0D"/>
    <w:rsid w:val="006A1F6E"/>
    <w:rsid w:val="006A2F8E"/>
    <w:rsid w:val="006A69B0"/>
    <w:rsid w:val="006A7B29"/>
    <w:rsid w:val="006C42CD"/>
    <w:rsid w:val="006C4CB6"/>
    <w:rsid w:val="006C52E5"/>
    <w:rsid w:val="006C581C"/>
    <w:rsid w:val="006C639C"/>
    <w:rsid w:val="006D16D8"/>
    <w:rsid w:val="006D1A02"/>
    <w:rsid w:val="006D2550"/>
    <w:rsid w:val="006D2796"/>
    <w:rsid w:val="006D42C1"/>
    <w:rsid w:val="006D4692"/>
    <w:rsid w:val="006D6F0F"/>
    <w:rsid w:val="006E14C5"/>
    <w:rsid w:val="006E20B4"/>
    <w:rsid w:val="006E6A64"/>
    <w:rsid w:val="006E72DB"/>
    <w:rsid w:val="006F1C9D"/>
    <w:rsid w:val="006F2C35"/>
    <w:rsid w:val="006F45F8"/>
    <w:rsid w:val="006F4D15"/>
    <w:rsid w:val="006F6CDE"/>
    <w:rsid w:val="00700877"/>
    <w:rsid w:val="0070140D"/>
    <w:rsid w:val="00701565"/>
    <w:rsid w:val="00706B58"/>
    <w:rsid w:val="00707088"/>
    <w:rsid w:val="00711B9E"/>
    <w:rsid w:val="007123C8"/>
    <w:rsid w:val="0071413E"/>
    <w:rsid w:val="00716AAE"/>
    <w:rsid w:val="00721236"/>
    <w:rsid w:val="00721803"/>
    <w:rsid w:val="007224B2"/>
    <w:rsid w:val="00722EBF"/>
    <w:rsid w:val="00724205"/>
    <w:rsid w:val="00724A29"/>
    <w:rsid w:val="0072621A"/>
    <w:rsid w:val="00726447"/>
    <w:rsid w:val="00726D88"/>
    <w:rsid w:val="00727678"/>
    <w:rsid w:val="00735AA8"/>
    <w:rsid w:val="007360D3"/>
    <w:rsid w:val="0074443F"/>
    <w:rsid w:val="00744C55"/>
    <w:rsid w:val="00744EF9"/>
    <w:rsid w:val="0074557A"/>
    <w:rsid w:val="00750244"/>
    <w:rsid w:val="007502C2"/>
    <w:rsid w:val="00752287"/>
    <w:rsid w:val="00754347"/>
    <w:rsid w:val="00756F53"/>
    <w:rsid w:val="007604D0"/>
    <w:rsid w:val="007606FD"/>
    <w:rsid w:val="00760DB0"/>
    <w:rsid w:val="00761505"/>
    <w:rsid w:val="007626F2"/>
    <w:rsid w:val="00762889"/>
    <w:rsid w:val="00762D58"/>
    <w:rsid w:val="00766B92"/>
    <w:rsid w:val="00766FEE"/>
    <w:rsid w:val="00771622"/>
    <w:rsid w:val="007718E5"/>
    <w:rsid w:val="00772668"/>
    <w:rsid w:val="007731A5"/>
    <w:rsid w:val="00773B2D"/>
    <w:rsid w:val="00774E4E"/>
    <w:rsid w:val="007753BD"/>
    <w:rsid w:val="00775DFE"/>
    <w:rsid w:val="00781146"/>
    <w:rsid w:val="007818AE"/>
    <w:rsid w:val="00783ADA"/>
    <w:rsid w:val="00785C53"/>
    <w:rsid w:val="00787BDA"/>
    <w:rsid w:val="00790A0E"/>
    <w:rsid w:val="00791209"/>
    <w:rsid w:val="00796A7B"/>
    <w:rsid w:val="007978B2"/>
    <w:rsid w:val="007A0EBD"/>
    <w:rsid w:val="007A3FD1"/>
    <w:rsid w:val="007A516A"/>
    <w:rsid w:val="007A783F"/>
    <w:rsid w:val="007B0047"/>
    <w:rsid w:val="007B0335"/>
    <w:rsid w:val="007B152D"/>
    <w:rsid w:val="007B2FC8"/>
    <w:rsid w:val="007B5A1B"/>
    <w:rsid w:val="007B687B"/>
    <w:rsid w:val="007C045E"/>
    <w:rsid w:val="007C6E37"/>
    <w:rsid w:val="007D0398"/>
    <w:rsid w:val="007D075F"/>
    <w:rsid w:val="007D48C7"/>
    <w:rsid w:val="007D5A0C"/>
    <w:rsid w:val="007E0D79"/>
    <w:rsid w:val="007E1386"/>
    <w:rsid w:val="007E1796"/>
    <w:rsid w:val="007E4972"/>
    <w:rsid w:val="007E655B"/>
    <w:rsid w:val="007E66C7"/>
    <w:rsid w:val="007E75E6"/>
    <w:rsid w:val="007F2EC2"/>
    <w:rsid w:val="007F5BF3"/>
    <w:rsid w:val="007F65A7"/>
    <w:rsid w:val="008006F0"/>
    <w:rsid w:val="0080477B"/>
    <w:rsid w:val="00805144"/>
    <w:rsid w:val="00806DB4"/>
    <w:rsid w:val="00807675"/>
    <w:rsid w:val="00807BFE"/>
    <w:rsid w:val="0081089F"/>
    <w:rsid w:val="008125C2"/>
    <w:rsid w:val="00817952"/>
    <w:rsid w:val="00820CE2"/>
    <w:rsid w:val="00821A46"/>
    <w:rsid w:val="00821F78"/>
    <w:rsid w:val="0082491A"/>
    <w:rsid w:val="00824BA9"/>
    <w:rsid w:val="008250AE"/>
    <w:rsid w:val="00830B20"/>
    <w:rsid w:val="0083177A"/>
    <w:rsid w:val="00834349"/>
    <w:rsid w:val="00836801"/>
    <w:rsid w:val="0083697E"/>
    <w:rsid w:val="008409EA"/>
    <w:rsid w:val="008432DF"/>
    <w:rsid w:val="00851075"/>
    <w:rsid w:val="00851719"/>
    <w:rsid w:val="00852677"/>
    <w:rsid w:val="00852C41"/>
    <w:rsid w:val="00854B9F"/>
    <w:rsid w:val="008559C7"/>
    <w:rsid w:val="0085673D"/>
    <w:rsid w:val="00856E14"/>
    <w:rsid w:val="00857665"/>
    <w:rsid w:val="00861913"/>
    <w:rsid w:val="008630FE"/>
    <w:rsid w:val="00863EAB"/>
    <w:rsid w:val="0086705A"/>
    <w:rsid w:val="0087012B"/>
    <w:rsid w:val="0087141C"/>
    <w:rsid w:val="00871E28"/>
    <w:rsid w:val="00876A56"/>
    <w:rsid w:val="008774EE"/>
    <w:rsid w:val="00880030"/>
    <w:rsid w:val="00881366"/>
    <w:rsid w:val="00881B38"/>
    <w:rsid w:val="008827D7"/>
    <w:rsid w:val="008834AC"/>
    <w:rsid w:val="008846C9"/>
    <w:rsid w:val="00884C39"/>
    <w:rsid w:val="008855CA"/>
    <w:rsid w:val="0088598D"/>
    <w:rsid w:val="00886D50"/>
    <w:rsid w:val="00890181"/>
    <w:rsid w:val="00892625"/>
    <w:rsid w:val="00894FD2"/>
    <w:rsid w:val="0089634D"/>
    <w:rsid w:val="00896F25"/>
    <w:rsid w:val="008A14C6"/>
    <w:rsid w:val="008A5694"/>
    <w:rsid w:val="008A7DEE"/>
    <w:rsid w:val="008B0080"/>
    <w:rsid w:val="008B02BE"/>
    <w:rsid w:val="008B394D"/>
    <w:rsid w:val="008B3D84"/>
    <w:rsid w:val="008B4D31"/>
    <w:rsid w:val="008B6EE9"/>
    <w:rsid w:val="008C0DAF"/>
    <w:rsid w:val="008C1C24"/>
    <w:rsid w:val="008C27B7"/>
    <w:rsid w:val="008C49C3"/>
    <w:rsid w:val="008C79D5"/>
    <w:rsid w:val="008D1D1C"/>
    <w:rsid w:val="008D557C"/>
    <w:rsid w:val="008E0AFE"/>
    <w:rsid w:val="008E2B11"/>
    <w:rsid w:val="008F1499"/>
    <w:rsid w:val="008F1BC6"/>
    <w:rsid w:val="008F21C4"/>
    <w:rsid w:val="008F240D"/>
    <w:rsid w:val="008F3BBE"/>
    <w:rsid w:val="008F4848"/>
    <w:rsid w:val="008F4CBE"/>
    <w:rsid w:val="008F5EFF"/>
    <w:rsid w:val="008F69DF"/>
    <w:rsid w:val="008F74B5"/>
    <w:rsid w:val="00900CB5"/>
    <w:rsid w:val="00902E0A"/>
    <w:rsid w:val="009075B9"/>
    <w:rsid w:val="009105FF"/>
    <w:rsid w:val="00910780"/>
    <w:rsid w:val="009111F4"/>
    <w:rsid w:val="009125C5"/>
    <w:rsid w:val="0091290D"/>
    <w:rsid w:val="009135D1"/>
    <w:rsid w:val="009143C6"/>
    <w:rsid w:val="009430AF"/>
    <w:rsid w:val="00944338"/>
    <w:rsid w:val="00946B2D"/>
    <w:rsid w:val="009470DA"/>
    <w:rsid w:val="0095462B"/>
    <w:rsid w:val="00955023"/>
    <w:rsid w:val="00955DFF"/>
    <w:rsid w:val="00956826"/>
    <w:rsid w:val="00960915"/>
    <w:rsid w:val="00962069"/>
    <w:rsid w:val="009624AE"/>
    <w:rsid w:val="00963E8E"/>
    <w:rsid w:val="0096639F"/>
    <w:rsid w:val="00971EDD"/>
    <w:rsid w:val="00972477"/>
    <w:rsid w:val="00972A28"/>
    <w:rsid w:val="00972AA9"/>
    <w:rsid w:val="00973D5F"/>
    <w:rsid w:val="00974BC3"/>
    <w:rsid w:val="0097709D"/>
    <w:rsid w:val="0097725B"/>
    <w:rsid w:val="00977940"/>
    <w:rsid w:val="00982810"/>
    <w:rsid w:val="00983FCC"/>
    <w:rsid w:val="00985C42"/>
    <w:rsid w:val="00986438"/>
    <w:rsid w:val="00990D6D"/>
    <w:rsid w:val="00991371"/>
    <w:rsid w:val="009924EB"/>
    <w:rsid w:val="00993641"/>
    <w:rsid w:val="00994001"/>
    <w:rsid w:val="00994A19"/>
    <w:rsid w:val="00994FAE"/>
    <w:rsid w:val="00995CB9"/>
    <w:rsid w:val="00997331"/>
    <w:rsid w:val="009A05CA"/>
    <w:rsid w:val="009A154F"/>
    <w:rsid w:val="009A242C"/>
    <w:rsid w:val="009A3584"/>
    <w:rsid w:val="009A38C9"/>
    <w:rsid w:val="009A390C"/>
    <w:rsid w:val="009A6979"/>
    <w:rsid w:val="009A6DAA"/>
    <w:rsid w:val="009A777A"/>
    <w:rsid w:val="009B4C2F"/>
    <w:rsid w:val="009C0F66"/>
    <w:rsid w:val="009C0FBC"/>
    <w:rsid w:val="009C3454"/>
    <w:rsid w:val="009C3A4A"/>
    <w:rsid w:val="009C3AB2"/>
    <w:rsid w:val="009C565E"/>
    <w:rsid w:val="009C6E99"/>
    <w:rsid w:val="009C7718"/>
    <w:rsid w:val="009C7816"/>
    <w:rsid w:val="009D05A6"/>
    <w:rsid w:val="009D34DA"/>
    <w:rsid w:val="009D5013"/>
    <w:rsid w:val="009E205D"/>
    <w:rsid w:val="009E2BF8"/>
    <w:rsid w:val="009E3A0D"/>
    <w:rsid w:val="009E4493"/>
    <w:rsid w:val="009E5030"/>
    <w:rsid w:val="009E6F00"/>
    <w:rsid w:val="009E73EC"/>
    <w:rsid w:val="009F0023"/>
    <w:rsid w:val="009F0792"/>
    <w:rsid w:val="009F0E85"/>
    <w:rsid w:val="009F37D6"/>
    <w:rsid w:val="009F3BC5"/>
    <w:rsid w:val="009F5738"/>
    <w:rsid w:val="009F6414"/>
    <w:rsid w:val="009F7C2F"/>
    <w:rsid w:val="009F7D1C"/>
    <w:rsid w:val="009F7D9E"/>
    <w:rsid w:val="00A0060A"/>
    <w:rsid w:val="00A00EC4"/>
    <w:rsid w:val="00A0498D"/>
    <w:rsid w:val="00A0517E"/>
    <w:rsid w:val="00A05742"/>
    <w:rsid w:val="00A0652A"/>
    <w:rsid w:val="00A07300"/>
    <w:rsid w:val="00A07F88"/>
    <w:rsid w:val="00A126EC"/>
    <w:rsid w:val="00A13459"/>
    <w:rsid w:val="00A16F79"/>
    <w:rsid w:val="00A21082"/>
    <w:rsid w:val="00A24CA5"/>
    <w:rsid w:val="00A256A7"/>
    <w:rsid w:val="00A265CD"/>
    <w:rsid w:val="00A33375"/>
    <w:rsid w:val="00A340C2"/>
    <w:rsid w:val="00A34F9E"/>
    <w:rsid w:val="00A37963"/>
    <w:rsid w:val="00A42D52"/>
    <w:rsid w:val="00A441A8"/>
    <w:rsid w:val="00A44588"/>
    <w:rsid w:val="00A44CA0"/>
    <w:rsid w:val="00A44D81"/>
    <w:rsid w:val="00A45EFE"/>
    <w:rsid w:val="00A46426"/>
    <w:rsid w:val="00A53180"/>
    <w:rsid w:val="00A54BFF"/>
    <w:rsid w:val="00A55222"/>
    <w:rsid w:val="00A55E9A"/>
    <w:rsid w:val="00A55F53"/>
    <w:rsid w:val="00A56797"/>
    <w:rsid w:val="00A56C3C"/>
    <w:rsid w:val="00A576F7"/>
    <w:rsid w:val="00A57E99"/>
    <w:rsid w:val="00A608D9"/>
    <w:rsid w:val="00A60BBF"/>
    <w:rsid w:val="00A62DED"/>
    <w:rsid w:val="00A62FA6"/>
    <w:rsid w:val="00A64365"/>
    <w:rsid w:val="00A67A96"/>
    <w:rsid w:val="00A70C8E"/>
    <w:rsid w:val="00A71355"/>
    <w:rsid w:val="00A71A21"/>
    <w:rsid w:val="00A726ED"/>
    <w:rsid w:val="00A73493"/>
    <w:rsid w:val="00A7419A"/>
    <w:rsid w:val="00A744FD"/>
    <w:rsid w:val="00A76326"/>
    <w:rsid w:val="00A80A5B"/>
    <w:rsid w:val="00A85BE5"/>
    <w:rsid w:val="00A86BFC"/>
    <w:rsid w:val="00A91F06"/>
    <w:rsid w:val="00A93908"/>
    <w:rsid w:val="00A945DD"/>
    <w:rsid w:val="00A94BDF"/>
    <w:rsid w:val="00A97BA5"/>
    <w:rsid w:val="00AA15F9"/>
    <w:rsid w:val="00AA2C77"/>
    <w:rsid w:val="00AA4FF9"/>
    <w:rsid w:val="00AA619C"/>
    <w:rsid w:val="00AA718F"/>
    <w:rsid w:val="00AB26EC"/>
    <w:rsid w:val="00AB3D32"/>
    <w:rsid w:val="00AB5723"/>
    <w:rsid w:val="00AB7FFA"/>
    <w:rsid w:val="00AC3F86"/>
    <w:rsid w:val="00AC53E5"/>
    <w:rsid w:val="00AC6AE0"/>
    <w:rsid w:val="00AD06CA"/>
    <w:rsid w:val="00AD15E7"/>
    <w:rsid w:val="00AD3C8F"/>
    <w:rsid w:val="00AD7541"/>
    <w:rsid w:val="00AE02FE"/>
    <w:rsid w:val="00AE0397"/>
    <w:rsid w:val="00AE0D4B"/>
    <w:rsid w:val="00AE16D1"/>
    <w:rsid w:val="00AE23FF"/>
    <w:rsid w:val="00AE43C2"/>
    <w:rsid w:val="00AE73EC"/>
    <w:rsid w:val="00AF1184"/>
    <w:rsid w:val="00AF2AFE"/>
    <w:rsid w:val="00AF4FBB"/>
    <w:rsid w:val="00AF616B"/>
    <w:rsid w:val="00AF74FB"/>
    <w:rsid w:val="00AF7FEE"/>
    <w:rsid w:val="00B00029"/>
    <w:rsid w:val="00B052CD"/>
    <w:rsid w:val="00B057A6"/>
    <w:rsid w:val="00B05D99"/>
    <w:rsid w:val="00B068BD"/>
    <w:rsid w:val="00B101DE"/>
    <w:rsid w:val="00B12168"/>
    <w:rsid w:val="00B123F0"/>
    <w:rsid w:val="00B12B5D"/>
    <w:rsid w:val="00B14A5D"/>
    <w:rsid w:val="00B14EEA"/>
    <w:rsid w:val="00B20176"/>
    <w:rsid w:val="00B20CDB"/>
    <w:rsid w:val="00B228EC"/>
    <w:rsid w:val="00B24B46"/>
    <w:rsid w:val="00B274A1"/>
    <w:rsid w:val="00B31C3F"/>
    <w:rsid w:val="00B31D4F"/>
    <w:rsid w:val="00B3348E"/>
    <w:rsid w:val="00B3439D"/>
    <w:rsid w:val="00B3461E"/>
    <w:rsid w:val="00B364E6"/>
    <w:rsid w:val="00B40B25"/>
    <w:rsid w:val="00B411CE"/>
    <w:rsid w:val="00B41FC7"/>
    <w:rsid w:val="00B44C58"/>
    <w:rsid w:val="00B452AD"/>
    <w:rsid w:val="00B4550A"/>
    <w:rsid w:val="00B4694A"/>
    <w:rsid w:val="00B46A13"/>
    <w:rsid w:val="00B50410"/>
    <w:rsid w:val="00B57037"/>
    <w:rsid w:val="00B57083"/>
    <w:rsid w:val="00B57AA2"/>
    <w:rsid w:val="00B61B97"/>
    <w:rsid w:val="00B61F4E"/>
    <w:rsid w:val="00B62A05"/>
    <w:rsid w:val="00B63633"/>
    <w:rsid w:val="00B646F1"/>
    <w:rsid w:val="00B733E2"/>
    <w:rsid w:val="00B73E96"/>
    <w:rsid w:val="00B741BA"/>
    <w:rsid w:val="00B74C2C"/>
    <w:rsid w:val="00B75BF6"/>
    <w:rsid w:val="00B7673F"/>
    <w:rsid w:val="00B76801"/>
    <w:rsid w:val="00B76E87"/>
    <w:rsid w:val="00B76F51"/>
    <w:rsid w:val="00B80CB0"/>
    <w:rsid w:val="00B80FA0"/>
    <w:rsid w:val="00B81322"/>
    <w:rsid w:val="00B813BA"/>
    <w:rsid w:val="00B81A7D"/>
    <w:rsid w:val="00B83FE2"/>
    <w:rsid w:val="00B8464A"/>
    <w:rsid w:val="00B8675B"/>
    <w:rsid w:val="00B91F52"/>
    <w:rsid w:val="00B9275A"/>
    <w:rsid w:val="00B92B8F"/>
    <w:rsid w:val="00B97F00"/>
    <w:rsid w:val="00BA08E2"/>
    <w:rsid w:val="00BA1F0E"/>
    <w:rsid w:val="00BA28D9"/>
    <w:rsid w:val="00BA537A"/>
    <w:rsid w:val="00BA7983"/>
    <w:rsid w:val="00BB04B5"/>
    <w:rsid w:val="00BB4050"/>
    <w:rsid w:val="00BB53B2"/>
    <w:rsid w:val="00BD4522"/>
    <w:rsid w:val="00BE1EB0"/>
    <w:rsid w:val="00BE3F90"/>
    <w:rsid w:val="00BE3FA4"/>
    <w:rsid w:val="00BE5890"/>
    <w:rsid w:val="00BF1B8B"/>
    <w:rsid w:val="00BF32BA"/>
    <w:rsid w:val="00BF361A"/>
    <w:rsid w:val="00BF5356"/>
    <w:rsid w:val="00BF57A3"/>
    <w:rsid w:val="00BF6BC6"/>
    <w:rsid w:val="00BF78A8"/>
    <w:rsid w:val="00C00440"/>
    <w:rsid w:val="00C01178"/>
    <w:rsid w:val="00C017CA"/>
    <w:rsid w:val="00C04E4C"/>
    <w:rsid w:val="00C05298"/>
    <w:rsid w:val="00C063BA"/>
    <w:rsid w:val="00C06B45"/>
    <w:rsid w:val="00C07E57"/>
    <w:rsid w:val="00C11B47"/>
    <w:rsid w:val="00C14676"/>
    <w:rsid w:val="00C14995"/>
    <w:rsid w:val="00C207B4"/>
    <w:rsid w:val="00C227E5"/>
    <w:rsid w:val="00C23C20"/>
    <w:rsid w:val="00C24390"/>
    <w:rsid w:val="00C25841"/>
    <w:rsid w:val="00C2632D"/>
    <w:rsid w:val="00C26E31"/>
    <w:rsid w:val="00C27486"/>
    <w:rsid w:val="00C31F25"/>
    <w:rsid w:val="00C32E32"/>
    <w:rsid w:val="00C334A5"/>
    <w:rsid w:val="00C33B15"/>
    <w:rsid w:val="00C33EF7"/>
    <w:rsid w:val="00C368D2"/>
    <w:rsid w:val="00C40F13"/>
    <w:rsid w:val="00C417AC"/>
    <w:rsid w:val="00C41D81"/>
    <w:rsid w:val="00C42C1D"/>
    <w:rsid w:val="00C44FFD"/>
    <w:rsid w:val="00C46C56"/>
    <w:rsid w:val="00C470B0"/>
    <w:rsid w:val="00C51884"/>
    <w:rsid w:val="00C52402"/>
    <w:rsid w:val="00C52AA2"/>
    <w:rsid w:val="00C52DDE"/>
    <w:rsid w:val="00C60952"/>
    <w:rsid w:val="00C62A79"/>
    <w:rsid w:val="00C62B50"/>
    <w:rsid w:val="00C63C40"/>
    <w:rsid w:val="00C64382"/>
    <w:rsid w:val="00C66185"/>
    <w:rsid w:val="00C661E5"/>
    <w:rsid w:val="00C6676E"/>
    <w:rsid w:val="00C66940"/>
    <w:rsid w:val="00C67FF9"/>
    <w:rsid w:val="00C70005"/>
    <w:rsid w:val="00C71138"/>
    <w:rsid w:val="00C7209B"/>
    <w:rsid w:val="00C72179"/>
    <w:rsid w:val="00C7421C"/>
    <w:rsid w:val="00C76CCF"/>
    <w:rsid w:val="00C7715E"/>
    <w:rsid w:val="00C81DE9"/>
    <w:rsid w:val="00C83C89"/>
    <w:rsid w:val="00C84DF7"/>
    <w:rsid w:val="00C8684D"/>
    <w:rsid w:val="00C87DE2"/>
    <w:rsid w:val="00C921A9"/>
    <w:rsid w:val="00C92B3C"/>
    <w:rsid w:val="00C94B6B"/>
    <w:rsid w:val="00C97142"/>
    <w:rsid w:val="00C97C04"/>
    <w:rsid w:val="00CA1BC0"/>
    <w:rsid w:val="00CA26CB"/>
    <w:rsid w:val="00CA3AF9"/>
    <w:rsid w:val="00CA3F72"/>
    <w:rsid w:val="00CA4419"/>
    <w:rsid w:val="00CA644F"/>
    <w:rsid w:val="00CB00A3"/>
    <w:rsid w:val="00CB02EE"/>
    <w:rsid w:val="00CB0BF6"/>
    <w:rsid w:val="00CB17DE"/>
    <w:rsid w:val="00CB496F"/>
    <w:rsid w:val="00CB65DE"/>
    <w:rsid w:val="00CB727B"/>
    <w:rsid w:val="00CC02ED"/>
    <w:rsid w:val="00CC19FF"/>
    <w:rsid w:val="00CC1A50"/>
    <w:rsid w:val="00CC391C"/>
    <w:rsid w:val="00CC4670"/>
    <w:rsid w:val="00CD0C42"/>
    <w:rsid w:val="00CD131F"/>
    <w:rsid w:val="00CD2562"/>
    <w:rsid w:val="00CD26D0"/>
    <w:rsid w:val="00CD2712"/>
    <w:rsid w:val="00CD2D9D"/>
    <w:rsid w:val="00CD400D"/>
    <w:rsid w:val="00CD419B"/>
    <w:rsid w:val="00CD5280"/>
    <w:rsid w:val="00CD5877"/>
    <w:rsid w:val="00CE0F07"/>
    <w:rsid w:val="00CE253B"/>
    <w:rsid w:val="00CE28C4"/>
    <w:rsid w:val="00CE2F63"/>
    <w:rsid w:val="00CE3ABD"/>
    <w:rsid w:val="00CE46ED"/>
    <w:rsid w:val="00CE4EA8"/>
    <w:rsid w:val="00CE7C8A"/>
    <w:rsid w:val="00D02601"/>
    <w:rsid w:val="00D04FF4"/>
    <w:rsid w:val="00D10825"/>
    <w:rsid w:val="00D11F10"/>
    <w:rsid w:val="00D130F9"/>
    <w:rsid w:val="00D16E45"/>
    <w:rsid w:val="00D16EB2"/>
    <w:rsid w:val="00D24AEE"/>
    <w:rsid w:val="00D25115"/>
    <w:rsid w:val="00D25D10"/>
    <w:rsid w:val="00D26403"/>
    <w:rsid w:val="00D26D9B"/>
    <w:rsid w:val="00D31118"/>
    <w:rsid w:val="00D32659"/>
    <w:rsid w:val="00D329F9"/>
    <w:rsid w:val="00D34EE3"/>
    <w:rsid w:val="00D353BF"/>
    <w:rsid w:val="00D356B5"/>
    <w:rsid w:val="00D36DFF"/>
    <w:rsid w:val="00D40A94"/>
    <w:rsid w:val="00D422E8"/>
    <w:rsid w:val="00D42475"/>
    <w:rsid w:val="00D43068"/>
    <w:rsid w:val="00D431D7"/>
    <w:rsid w:val="00D43F11"/>
    <w:rsid w:val="00D46842"/>
    <w:rsid w:val="00D46C2A"/>
    <w:rsid w:val="00D4717D"/>
    <w:rsid w:val="00D514BD"/>
    <w:rsid w:val="00D53843"/>
    <w:rsid w:val="00D54BD8"/>
    <w:rsid w:val="00D552C7"/>
    <w:rsid w:val="00D579A6"/>
    <w:rsid w:val="00D61D92"/>
    <w:rsid w:val="00D63D0E"/>
    <w:rsid w:val="00D646E9"/>
    <w:rsid w:val="00D64778"/>
    <w:rsid w:val="00D7020A"/>
    <w:rsid w:val="00D728E6"/>
    <w:rsid w:val="00D74209"/>
    <w:rsid w:val="00D765D1"/>
    <w:rsid w:val="00D80AEE"/>
    <w:rsid w:val="00D81D7E"/>
    <w:rsid w:val="00D828F7"/>
    <w:rsid w:val="00D84320"/>
    <w:rsid w:val="00D8438B"/>
    <w:rsid w:val="00D84A19"/>
    <w:rsid w:val="00D86097"/>
    <w:rsid w:val="00D86191"/>
    <w:rsid w:val="00D90A0F"/>
    <w:rsid w:val="00D90D38"/>
    <w:rsid w:val="00D917D1"/>
    <w:rsid w:val="00D973AF"/>
    <w:rsid w:val="00D97BE4"/>
    <w:rsid w:val="00DA047A"/>
    <w:rsid w:val="00DA72BF"/>
    <w:rsid w:val="00DA7497"/>
    <w:rsid w:val="00DB15BA"/>
    <w:rsid w:val="00DB3877"/>
    <w:rsid w:val="00DB47A7"/>
    <w:rsid w:val="00DB79E6"/>
    <w:rsid w:val="00DB7FB3"/>
    <w:rsid w:val="00DC0548"/>
    <w:rsid w:val="00DC273D"/>
    <w:rsid w:val="00DC298A"/>
    <w:rsid w:val="00DC2AA1"/>
    <w:rsid w:val="00DC3CC3"/>
    <w:rsid w:val="00DC4D7E"/>
    <w:rsid w:val="00DC50F6"/>
    <w:rsid w:val="00DD234F"/>
    <w:rsid w:val="00DD44C1"/>
    <w:rsid w:val="00DD7AF9"/>
    <w:rsid w:val="00DE186E"/>
    <w:rsid w:val="00DE3848"/>
    <w:rsid w:val="00DF2E4A"/>
    <w:rsid w:val="00DF3A10"/>
    <w:rsid w:val="00DF550F"/>
    <w:rsid w:val="00DF5993"/>
    <w:rsid w:val="00DF75D1"/>
    <w:rsid w:val="00E00D05"/>
    <w:rsid w:val="00E01002"/>
    <w:rsid w:val="00E020C2"/>
    <w:rsid w:val="00E0235C"/>
    <w:rsid w:val="00E03BD7"/>
    <w:rsid w:val="00E127E7"/>
    <w:rsid w:val="00E150AA"/>
    <w:rsid w:val="00E17A03"/>
    <w:rsid w:val="00E20F95"/>
    <w:rsid w:val="00E22004"/>
    <w:rsid w:val="00E2422E"/>
    <w:rsid w:val="00E264F3"/>
    <w:rsid w:val="00E304E0"/>
    <w:rsid w:val="00E41EFA"/>
    <w:rsid w:val="00E42144"/>
    <w:rsid w:val="00E460DB"/>
    <w:rsid w:val="00E4614A"/>
    <w:rsid w:val="00E46597"/>
    <w:rsid w:val="00E46919"/>
    <w:rsid w:val="00E46A5B"/>
    <w:rsid w:val="00E46EFB"/>
    <w:rsid w:val="00E47BE6"/>
    <w:rsid w:val="00E51A85"/>
    <w:rsid w:val="00E51DB8"/>
    <w:rsid w:val="00E526B0"/>
    <w:rsid w:val="00E56EAF"/>
    <w:rsid w:val="00E61678"/>
    <w:rsid w:val="00E61823"/>
    <w:rsid w:val="00E6245F"/>
    <w:rsid w:val="00E6458B"/>
    <w:rsid w:val="00E65D40"/>
    <w:rsid w:val="00E662AB"/>
    <w:rsid w:val="00E66D37"/>
    <w:rsid w:val="00E672A6"/>
    <w:rsid w:val="00E6763D"/>
    <w:rsid w:val="00E705F4"/>
    <w:rsid w:val="00E7064C"/>
    <w:rsid w:val="00E706B4"/>
    <w:rsid w:val="00E7321F"/>
    <w:rsid w:val="00E74F99"/>
    <w:rsid w:val="00E75E4A"/>
    <w:rsid w:val="00E77208"/>
    <w:rsid w:val="00E819CA"/>
    <w:rsid w:val="00E81E27"/>
    <w:rsid w:val="00E836A2"/>
    <w:rsid w:val="00E858CB"/>
    <w:rsid w:val="00E87B76"/>
    <w:rsid w:val="00E9195A"/>
    <w:rsid w:val="00E932F4"/>
    <w:rsid w:val="00E93400"/>
    <w:rsid w:val="00E9421B"/>
    <w:rsid w:val="00E942F9"/>
    <w:rsid w:val="00E953A2"/>
    <w:rsid w:val="00EA1632"/>
    <w:rsid w:val="00EA1BD0"/>
    <w:rsid w:val="00EA24B4"/>
    <w:rsid w:val="00EA3647"/>
    <w:rsid w:val="00EA37DE"/>
    <w:rsid w:val="00EA51EA"/>
    <w:rsid w:val="00EA5CC6"/>
    <w:rsid w:val="00EA7A18"/>
    <w:rsid w:val="00EA7B09"/>
    <w:rsid w:val="00EB1297"/>
    <w:rsid w:val="00EB476A"/>
    <w:rsid w:val="00EB59D0"/>
    <w:rsid w:val="00EC10CE"/>
    <w:rsid w:val="00EC1AC9"/>
    <w:rsid w:val="00EC4F6E"/>
    <w:rsid w:val="00EC5898"/>
    <w:rsid w:val="00EC5CCE"/>
    <w:rsid w:val="00EC7D0D"/>
    <w:rsid w:val="00EC7E8C"/>
    <w:rsid w:val="00ED17FA"/>
    <w:rsid w:val="00ED694B"/>
    <w:rsid w:val="00ED7763"/>
    <w:rsid w:val="00ED7F0B"/>
    <w:rsid w:val="00EE0885"/>
    <w:rsid w:val="00EE0901"/>
    <w:rsid w:val="00EE2761"/>
    <w:rsid w:val="00EE2E8E"/>
    <w:rsid w:val="00EE3C6F"/>
    <w:rsid w:val="00EE3D42"/>
    <w:rsid w:val="00EE41C8"/>
    <w:rsid w:val="00EE422E"/>
    <w:rsid w:val="00EE5E7A"/>
    <w:rsid w:val="00EE67C6"/>
    <w:rsid w:val="00EE6DAC"/>
    <w:rsid w:val="00EE79FC"/>
    <w:rsid w:val="00EF4DF5"/>
    <w:rsid w:val="00EF558B"/>
    <w:rsid w:val="00EF7344"/>
    <w:rsid w:val="00F00557"/>
    <w:rsid w:val="00F00D0F"/>
    <w:rsid w:val="00F00FE0"/>
    <w:rsid w:val="00F0246F"/>
    <w:rsid w:val="00F0424C"/>
    <w:rsid w:val="00F04D4D"/>
    <w:rsid w:val="00F052E2"/>
    <w:rsid w:val="00F13B17"/>
    <w:rsid w:val="00F15CE1"/>
    <w:rsid w:val="00F16BE1"/>
    <w:rsid w:val="00F20C1E"/>
    <w:rsid w:val="00F21AC3"/>
    <w:rsid w:val="00F21AFB"/>
    <w:rsid w:val="00F21B7E"/>
    <w:rsid w:val="00F23960"/>
    <w:rsid w:val="00F24822"/>
    <w:rsid w:val="00F26861"/>
    <w:rsid w:val="00F3047A"/>
    <w:rsid w:val="00F31FFC"/>
    <w:rsid w:val="00F3276E"/>
    <w:rsid w:val="00F3705B"/>
    <w:rsid w:val="00F37442"/>
    <w:rsid w:val="00F37C2D"/>
    <w:rsid w:val="00F401BC"/>
    <w:rsid w:val="00F40D48"/>
    <w:rsid w:val="00F42C47"/>
    <w:rsid w:val="00F43A47"/>
    <w:rsid w:val="00F43E10"/>
    <w:rsid w:val="00F44951"/>
    <w:rsid w:val="00F4641D"/>
    <w:rsid w:val="00F46FB6"/>
    <w:rsid w:val="00F50315"/>
    <w:rsid w:val="00F54002"/>
    <w:rsid w:val="00F560BC"/>
    <w:rsid w:val="00F56CD0"/>
    <w:rsid w:val="00F660D3"/>
    <w:rsid w:val="00F713B5"/>
    <w:rsid w:val="00F71A34"/>
    <w:rsid w:val="00F7456D"/>
    <w:rsid w:val="00F7645E"/>
    <w:rsid w:val="00F773DC"/>
    <w:rsid w:val="00F813F0"/>
    <w:rsid w:val="00F82A07"/>
    <w:rsid w:val="00F8523E"/>
    <w:rsid w:val="00F85353"/>
    <w:rsid w:val="00F95199"/>
    <w:rsid w:val="00F957A2"/>
    <w:rsid w:val="00F96ED9"/>
    <w:rsid w:val="00FA0DD8"/>
    <w:rsid w:val="00FA638E"/>
    <w:rsid w:val="00FA70EC"/>
    <w:rsid w:val="00FB02F9"/>
    <w:rsid w:val="00FB2A9B"/>
    <w:rsid w:val="00FB6137"/>
    <w:rsid w:val="00FB7FC0"/>
    <w:rsid w:val="00FC0F7E"/>
    <w:rsid w:val="00FC1364"/>
    <w:rsid w:val="00FC2F6B"/>
    <w:rsid w:val="00FC3536"/>
    <w:rsid w:val="00FC3EC6"/>
    <w:rsid w:val="00FC5327"/>
    <w:rsid w:val="00FC6512"/>
    <w:rsid w:val="00FD11A8"/>
    <w:rsid w:val="00FD13A8"/>
    <w:rsid w:val="00FD2730"/>
    <w:rsid w:val="00FD429B"/>
    <w:rsid w:val="00FD44D1"/>
    <w:rsid w:val="00FD44DF"/>
    <w:rsid w:val="00FD5B7F"/>
    <w:rsid w:val="00FD6DA8"/>
    <w:rsid w:val="00FD772F"/>
    <w:rsid w:val="00FE21CD"/>
    <w:rsid w:val="00FE3804"/>
    <w:rsid w:val="00FE6789"/>
    <w:rsid w:val="00FF0ED2"/>
    <w:rsid w:val="00FF19A6"/>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BD441-541E-44D8-A44F-8F91D0D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8896">
      <w:bodyDiv w:val="1"/>
      <w:marLeft w:val="0"/>
      <w:marRight w:val="0"/>
      <w:marTop w:val="0"/>
      <w:marBottom w:val="0"/>
      <w:divBdr>
        <w:top w:val="none" w:sz="0" w:space="0" w:color="auto"/>
        <w:left w:val="none" w:sz="0" w:space="0" w:color="auto"/>
        <w:bottom w:val="none" w:sz="0" w:space="0" w:color="auto"/>
        <w:right w:val="none" w:sz="0" w:space="0" w:color="auto"/>
      </w:divBdr>
      <w:divsChild>
        <w:div w:id="50228417">
          <w:marLeft w:val="0"/>
          <w:marRight w:val="0"/>
          <w:marTop w:val="0"/>
          <w:marBottom w:val="0"/>
          <w:divBdr>
            <w:top w:val="none" w:sz="0" w:space="0" w:color="auto"/>
            <w:left w:val="none" w:sz="0" w:space="0" w:color="auto"/>
            <w:bottom w:val="none" w:sz="0" w:space="0" w:color="auto"/>
            <w:right w:val="none" w:sz="0" w:space="0" w:color="auto"/>
          </w:divBdr>
        </w:div>
        <w:div w:id="103122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Cramer</dc:creator>
  <cp:keywords/>
  <dc:description/>
  <cp:lastModifiedBy>Jennifer Nicholls</cp:lastModifiedBy>
  <cp:revision>2</cp:revision>
  <dcterms:created xsi:type="dcterms:W3CDTF">2018-02-23T16:02:00Z</dcterms:created>
  <dcterms:modified xsi:type="dcterms:W3CDTF">2018-02-23T16:02:00Z</dcterms:modified>
</cp:coreProperties>
</file>